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4943CE" w:rsidRDefault="001B045C" w:rsidP="00B356E8">
      <w:pPr>
        <w:pStyle w:val="Nadpis1"/>
        <w:jc w:val="both"/>
        <w:rPr>
          <w:b/>
          <w:sz w:val="38"/>
          <w:szCs w:val="38"/>
        </w:rPr>
      </w:pPr>
      <w:r w:rsidRPr="004943CE">
        <w:rPr>
          <w:b/>
          <w:sz w:val="38"/>
          <w:szCs w:val="38"/>
        </w:rPr>
        <w:t>Plán aktivit</w:t>
      </w:r>
      <w:r w:rsidR="000E3AD4">
        <w:rPr>
          <w:b/>
          <w:sz w:val="38"/>
          <w:szCs w:val="38"/>
        </w:rPr>
        <w:t xml:space="preserve"> </w:t>
      </w:r>
      <w:proofErr w:type="spellStart"/>
      <w:r w:rsidR="000E3AD4">
        <w:rPr>
          <w:b/>
          <w:sz w:val="38"/>
          <w:szCs w:val="38"/>
        </w:rPr>
        <w:t>TyfloCentrum</w:t>
      </w:r>
      <w:proofErr w:type="spellEnd"/>
      <w:r w:rsidR="000E3AD4">
        <w:rPr>
          <w:b/>
          <w:sz w:val="38"/>
          <w:szCs w:val="38"/>
        </w:rPr>
        <w:t xml:space="preserve"> Znojmo</w:t>
      </w:r>
      <w:r w:rsidR="009E467C">
        <w:rPr>
          <w:b/>
          <w:sz w:val="38"/>
          <w:szCs w:val="38"/>
        </w:rPr>
        <w:t xml:space="preserve"> </w:t>
      </w:r>
      <w:r w:rsidR="000E3AD4">
        <w:rPr>
          <w:b/>
          <w:sz w:val="38"/>
          <w:szCs w:val="38"/>
        </w:rPr>
        <w:t>–</w:t>
      </w:r>
      <w:r w:rsidR="009E467C">
        <w:rPr>
          <w:b/>
          <w:sz w:val="38"/>
          <w:szCs w:val="38"/>
        </w:rPr>
        <w:t xml:space="preserve"> </w:t>
      </w:r>
      <w:r w:rsidR="00537FED">
        <w:rPr>
          <w:b/>
          <w:sz w:val="38"/>
          <w:szCs w:val="38"/>
        </w:rPr>
        <w:t>červenec</w:t>
      </w:r>
      <w:r w:rsidR="00C97CF5" w:rsidRPr="004943CE">
        <w:rPr>
          <w:b/>
          <w:sz w:val="38"/>
          <w:szCs w:val="38"/>
        </w:rPr>
        <w:t xml:space="preserve"> </w:t>
      </w:r>
      <w:r w:rsidR="001D30B1">
        <w:rPr>
          <w:b/>
          <w:sz w:val="38"/>
          <w:szCs w:val="38"/>
        </w:rPr>
        <w:t>2025</w:t>
      </w:r>
    </w:p>
    <w:p w:rsidR="00FE0C41" w:rsidRDefault="00FE0C41" w:rsidP="00B356E8">
      <w:pPr>
        <w:jc w:val="both"/>
        <w:rPr>
          <w:sz w:val="32"/>
          <w:szCs w:val="32"/>
        </w:rPr>
      </w:pPr>
    </w:p>
    <w:p w:rsidR="00D024EB" w:rsidRPr="00D024EB" w:rsidRDefault="00537FED" w:rsidP="00B356E8">
      <w:pPr>
        <w:jc w:val="both"/>
        <w:rPr>
          <w:sz w:val="32"/>
          <w:szCs w:val="32"/>
        </w:rPr>
      </w:pPr>
      <w:r>
        <w:rPr>
          <w:sz w:val="32"/>
          <w:szCs w:val="32"/>
        </w:rPr>
        <w:t>27</w:t>
      </w:r>
      <w:r w:rsidR="00BC34F8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195A0A" w:rsidTr="00AD7E84">
        <w:trPr>
          <w:trHeight w:val="1708"/>
        </w:trPr>
        <w:tc>
          <w:tcPr>
            <w:tcW w:w="1111" w:type="dxa"/>
          </w:tcPr>
          <w:p w:rsidR="00195A0A" w:rsidRDefault="00701295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195A0A" w:rsidRPr="009117C3" w:rsidRDefault="00537FED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1.7</w:t>
            </w:r>
            <w:r w:rsidR="00195A0A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701295" w:rsidRPr="000B1293" w:rsidRDefault="00B356E8" w:rsidP="0016071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7:45 – 15:00 </w:t>
            </w:r>
            <w:r w:rsidR="00537FED">
              <w:rPr>
                <w:sz w:val="40"/>
                <w:szCs w:val="40"/>
                <w:u w:val="single"/>
              </w:rPr>
              <w:t>VYKOPÁVKY MIKULČICE</w:t>
            </w:r>
          </w:p>
          <w:p w:rsidR="002A151E" w:rsidRDefault="00537FED" w:rsidP="0016071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Srdečně vás zveme na exkurzi do archeologického areálu v Mikulčicích, který patří k nejvýznamnějším historickým lokalitám Velké Moravy. Navštívíme místo s bohatou historií, kde byly odkryty základy kostelů, hradby a hroby z 9. století.</w:t>
            </w:r>
            <w:r w:rsidR="002A151E">
              <w:rPr>
                <w:sz w:val="36"/>
                <w:szCs w:val="36"/>
              </w:rPr>
              <w:t xml:space="preserve"> </w:t>
            </w:r>
          </w:p>
          <w:p w:rsidR="00884059" w:rsidRDefault="00131090" w:rsidP="0016071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7</w:t>
            </w:r>
            <w:r w:rsidR="002E2430">
              <w:rPr>
                <w:sz w:val="36"/>
                <w:szCs w:val="36"/>
              </w:rPr>
              <w:t>:45</w:t>
            </w:r>
            <w:r w:rsidR="00136411">
              <w:rPr>
                <w:sz w:val="36"/>
                <w:szCs w:val="36"/>
              </w:rPr>
              <w:t xml:space="preserve"> před budovou vlakového nádraží.</w:t>
            </w:r>
            <w:r w:rsidR="00AB269A">
              <w:rPr>
                <w:sz w:val="36"/>
                <w:szCs w:val="36"/>
              </w:rPr>
              <w:t xml:space="preserve"> </w:t>
            </w:r>
            <w:r w:rsidR="00884059">
              <w:rPr>
                <w:sz w:val="36"/>
                <w:szCs w:val="36"/>
              </w:rPr>
              <w:t xml:space="preserve">  </w:t>
            </w:r>
          </w:p>
          <w:p w:rsidR="00195A0A" w:rsidRDefault="00136411" w:rsidP="0016071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Přihlásit se můžete do </w:t>
            </w:r>
            <w:r w:rsidR="00537FED">
              <w:rPr>
                <w:sz w:val="36"/>
                <w:szCs w:val="36"/>
              </w:rPr>
              <w:t>30. 6</w:t>
            </w:r>
            <w:r w:rsidR="00701295">
              <w:rPr>
                <w:sz w:val="36"/>
                <w:szCs w:val="36"/>
              </w:rPr>
              <w:t>.</w:t>
            </w:r>
            <w:r w:rsidR="002A151E">
              <w:rPr>
                <w:sz w:val="36"/>
                <w:szCs w:val="36"/>
              </w:rPr>
              <w:t xml:space="preserve"> do 12:00 hod.</w:t>
            </w:r>
          </w:p>
          <w:p w:rsidR="00160718" w:rsidRPr="00884059" w:rsidRDefault="00160718" w:rsidP="00B356E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</w:p>
        </w:tc>
      </w:tr>
      <w:tr w:rsidR="00195A0A" w:rsidTr="00195A0A">
        <w:trPr>
          <w:trHeight w:val="2815"/>
        </w:trPr>
        <w:tc>
          <w:tcPr>
            <w:tcW w:w="1111" w:type="dxa"/>
            <w:shd w:val="clear" w:color="auto" w:fill="auto"/>
          </w:tcPr>
          <w:p w:rsidR="00195A0A" w:rsidRDefault="00884BD9" w:rsidP="0016071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884BD9" w:rsidRDefault="00537FED" w:rsidP="0016071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3.7</w:t>
            </w:r>
            <w:r w:rsidR="00884BD9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701295" w:rsidRDefault="00160718" w:rsidP="00160718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ZNOJEMSKO</w:t>
            </w:r>
            <w:r>
              <w:rPr>
                <w:sz w:val="40"/>
                <w:szCs w:val="40"/>
                <w:u w:val="single"/>
              </w:rPr>
              <w:br/>
              <w:t xml:space="preserve">NA </w:t>
            </w:r>
            <w:r w:rsidR="00537FED">
              <w:rPr>
                <w:sz w:val="40"/>
                <w:szCs w:val="40"/>
                <w:u w:val="single"/>
              </w:rPr>
              <w:t>SKLONKU VÁLKY</w:t>
            </w:r>
          </w:p>
          <w:p w:rsidR="002A151E" w:rsidRDefault="00537FED" w:rsidP="00B356E8">
            <w:pPr>
              <w:spacing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Zveme vás na komentovanou výstavu</w:t>
            </w:r>
            <w:r w:rsidR="00DE7E29">
              <w:rPr>
                <w:sz w:val="36"/>
                <w:szCs w:val="36"/>
              </w:rPr>
              <w:t xml:space="preserve"> do Jihomoravského muzea</w:t>
            </w:r>
            <w:r>
              <w:rPr>
                <w:sz w:val="36"/>
                <w:szCs w:val="36"/>
              </w:rPr>
              <w:t xml:space="preserve">, kterou nás osobně bude provázet p. </w:t>
            </w:r>
            <w:proofErr w:type="spellStart"/>
            <w:r>
              <w:rPr>
                <w:sz w:val="36"/>
                <w:szCs w:val="36"/>
              </w:rPr>
              <w:t>Eckl</w:t>
            </w:r>
            <w:proofErr w:type="spellEnd"/>
            <w:r>
              <w:rPr>
                <w:sz w:val="36"/>
                <w:szCs w:val="36"/>
              </w:rPr>
              <w:t>. Výstava</w:t>
            </w:r>
            <w:r w:rsidR="00DE7E29">
              <w:rPr>
                <w:sz w:val="36"/>
                <w:szCs w:val="36"/>
              </w:rPr>
              <w:t xml:space="preserve"> nás přenese do konce druhé světové války v našem regionu. Připomene</w:t>
            </w:r>
            <w:r>
              <w:rPr>
                <w:sz w:val="36"/>
                <w:szCs w:val="36"/>
              </w:rPr>
              <w:t xml:space="preserve"> nejen historická fakta,</w:t>
            </w:r>
            <w:r w:rsidR="00DE7E2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ale i osudy jednotlivců</w:t>
            </w:r>
            <w:r w:rsidR="00DE7E29">
              <w:rPr>
                <w:sz w:val="36"/>
                <w:szCs w:val="36"/>
              </w:rPr>
              <w:t xml:space="preserve"> a proměnu každodenního života v posledních měsících války.</w:t>
            </w:r>
            <w:r>
              <w:rPr>
                <w:sz w:val="36"/>
                <w:szCs w:val="36"/>
              </w:rPr>
              <w:t xml:space="preserve"> Sraz v 9:45 u pivovaru.</w:t>
            </w:r>
          </w:p>
          <w:p w:rsidR="00884BD9" w:rsidRPr="006A6108" w:rsidRDefault="003C3764" w:rsidP="00B356E8">
            <w:pPr>
              <w:spacing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2. 7</w:t>
            </w:r>
            <w:r w:rsidR="002A151E">
              <w:rPr>
                <w:sz w:val="36"/>
                <w:szCs w:val="36"/>
              </w:rPr>
              <w:t>. do 12:00 hod.</w:t>
            </w:r>
          </w:p>
        </w:tc>
      </w:tr>
    </w:tbl>
    <w:p w:rsidR="009117C3" w:rsidRDefault="009117C3" w:rsidP="00B356E8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DE7E29" w:rsidP="00B356E8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28</w:t>
      </w:r>
      <w:r w:rsidR="000B1293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D6079" w:rsidTr="000B1293">
        <w:trPr>
          <w:trHeight w:val="1708"/>
        </w:trPr>
        <w:tc>
          <w:tcPr>
            <w:tcW w:w="1217" w:type="dxa"/>
          </w:tcPr>
          <w:p w:rsidR="00FD6079" w:rsidRDefault="006A6108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ÚT</w:t>
            </w:r>
          </w:p>
          <w:p w:rsidR="00FD6079" w:rsidRPr="009117C3" w:rsidRDefault="00DE7E29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8.7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E0384E" w:rsidRDefault="00DE7E29" w:rsidP="00160718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9:0</w:t>
            </w:r>
            <w:r w:rsidR="006A6108">
              <w:rPr>
                <w:sz w:val="40"/>
                <w:szCs w:val="40"/>
                <w:u w:val="single"/>
              </w:rPr>
              <w:t>0</w:t>
            </w:r>
            <w:r w:rsidR="00BC34F8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– 16:</w:t>
            </w:r>
            <w:r w:rsidR="00E0384E">
              <w:rPr>
                <w:sz w:val="40"/>
                <w:szCs w:val="40"/>
                <w:u w:val="single"/>
              </w:rPr>
              <w:t>00 TURISTIKA GRÁNICKÝM ÚDOLÍM – SPÁLENÝ MLÝN</w:t>
            </w:r>
          </w:p>
          <w:p w:rsidR="002166AB" w:rsidRPr="002166AB" w:rsidRDefault="00E0384E" w:rsidP="00B356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2166AB">
              <w:rPr>
                <w:sz w:val="36"/>
                <w:szCs w:val="36"/>
              </w:rPr>
              <w:t xml:space="preserve">Přijďte si s námi užít klidnou procházku malebným </w:t>
            </w:r>
            <w:proofErr w:type="spellStart"/>
            <w:r w:rsidRPr="002166AB">
              <w:rPr>
                <w:sz w:val="36"/>
                <w:szCs w:val="36"/>
              </w:rPr>
              <w:t>Gránickým</w:t>
            </w:r>
            <w:proofErr w:type="spellEnd"/>
            <w:r w:rsidRPr="002166AB">
              <w:rPr>
                <w:sz w:val="36"/>
                <w:szCs w:val="36"/>
              </w:rPr>
              <w:t xml:space="preserve"> údolím. Projdeme si přírodní rezervaci, společně dojdeme až ke Spálenému mlýnu. Během cesty si odpočineme v přírodě, zastavíme se u zajímavých míst a v cíli si společně posedíme u Spáleného mlýna.</w:t>
            </w:r>
          </w:p>
          <w:p w:rsidR="006A6108" w:rsidRPr="00E0384E" w:rsidRDefault="00DE7E29" w:rsidP="00B356E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Sraz v 9:</w:t>
            </w:r>
            <w:r w:rsidR="003C3764">
              <w:rPr>
                <w:sz w:val="36"/>
                <w:szCs w:val="36"/>
              </w:rPr>
              <w:t>00 před budovou vlakového ná</w:t>
            </w:r>
            <w:r>
              <w:rPr>
                <w:sz w:val="36"/>
                <w:szCs w:val="36"/>
              </w:rPr>
              <w:t>draží.</w:t>
            </w:r>
          </w:p>
          <w:p w:rsidR="00FD6079" w:rsidRPr="005923EB" w:rsidRDefault="00EC61F4" w:rsidP="00B356E8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Přihlásit se můžete do </w:t>
            </w:r>
            <w:r w:rsidR="00DE7E29">
              <w:rPr>
                <w:sz w:val="36"/>
                <w:szCs w:val="36"/>
              </w:rPr>
              <w:t>7. 7</w:t>
            </w:r>
            <w:r w:rsidR="002E25FD">
              <w:rPr>
                <w:sz w:val="36"/>
                <w:szCs w:val="36"/>
              </w:rPr>
              <w:t>.</w:t>
            </w:r>
            <w:r w:rsidR="002A151E">
              <w:rPr>
                <w:sz w:val="36"/>
                <w:szCs w:val="36"/>
              </w:rPr>
              <w:t xml:space="preserve"> do 12:00 hod.</w:t>
            </w:r>
          </w:p>
        </w:tc>
      </w:tr>
      <w:tr w:rsidR="00BC34F8" w:rsidTr="000B1293">
        <w:tc>
          <w:tcPr>
            <w:tcW w:w="1217" w:type="dxa"/>
            <w:shd w:val="clear" w:color="auto" w:fill="auto"/>
          </w:tcPr>
          <w:p w:rsidR="00BC34F8" w:rsidRDefault="002E25FD" w:rsidP="0016071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D82AC9" w:rsidRDefault="00DE7E29" w:rsidP="0016071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10.7</w:t>
            </w:r>
            <w:r w:rsidR="00D82AC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BC34F8" w:rsidRDefault="00DE7E29" w:rsidP="00B356E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17:00 KUFR</w:t>
            </w:r>
          </w:p>
          <w:p w:rsidR="00DF6681" w:rsidRPr="00DF6681" w:rsidRDefault="00DE7E29" w:rsidP="00B356E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Zveme v</w:t>
            </w:r>
            <w:r w:rsidR="00B56515">
              <w:rPr>
                <w:sz w:val="36"/>
                <w:szCs w:val="36"/>
              </w:rPr>
              <w:t>ás na zábavné a napínavé odpoledne plné hádanek, nápověd a přemýšlení. Společně si zahrajeme známou hru KUFR, ve které si procvičíme logické myšlení, paměť a slovní zásobu.</w:t>
            </w:r>
          </w:p>
          <w:p w:rsidR="00D82AC9" w:rsidRPr="00D82AC9" w:rsidRDefault="003C3764" w:rsidP="00B356E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Přihlásit se můžete do 9</w:t>
            </w:r>
            <w:r w:rsidR="00DE7E29">
              <w:rPr>
                <w:sz w:val="36"/>
                <w:szCs w:val="36"/>
              </w:rPr>
              <w:t>. 7</w:t>
            </w:r>
            <w:r w:rsidR="00200FC2">
              <w:rPr>
                <w:sz w:val="36"/>
                <w:szCs w:val="36"/>
              </w:rPr>
              <w:t>.</w:t>
            </w:r>
            <w:r w:rsidR="00556766">
              <w:rPr>
                <w:sz w:val="36"/>
                <w:szCs w:val="36"/>
              </w:rPr>
              <w:t xml:space="preserve"> do 12:00 hod.</w:t>
            </w:r>
          </w:p>
        </w:tc>
      </w:tr>
    </w:tbl>
    <w:p w:rsidR="00FD6079" w:rsidRDefault="00FD6079" w:rsidP="00B356E8">
      <w:pPr>
        <w:pStyle w:val="Odstavecseseznamem"/>
        <w:ind w:left="0"/>
        <w:jc w:val="both"/>
        <w:rPr>
          <w:sz w:val="32"/>
          <w:szCs w:val="32"/>
        </w:rPr>
      </w:pPr>
    </w:p>
    <w:p w:rsidR="00FD6079" w:rsidRPr="009117C3" w:rsidRDefault="00B56515" w:rsidP="00B356E8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29</w:t>
      </w:r>
      <w:r w:rsid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17C3" w:rsidTr="00532044">
        <w:tc>
          <w:tcPr>
            <w:tcW w:w="1217" w:type="dxa"/>
            <w:shd w:val="clear" w:color="auto" w:fill="auto"/>
          </w:tcPr>
          <w:p w:rsidR="009117C3" w:rsidRPr="009117C3" w:rsidRDefault="009117C3" w:rsidP="0016071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B56515" w:rsidP="0016071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15.7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2564E1" w:rsidRDefault="009744DA" w:rsidP="0016071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8:45</w:t>
            </w:r>
            <w:r w:rsidR="00EC55AC">
              <w:rPr>
                <w:sz w:val="40"/>
                <w:szCs w:val="40"/>
                <w:u w:val="single"/>
              </w:rPr>
              <w:t xml:space="preserve"> – 16</w:t>
            </w:r>
            <w:r w:rsidR="00160718">
              <w:rPr>
                <w:sz w:val="40"/>
                <w:szCs w:val="40"/>
                <w:u w:val="single"/>
              </w:rPr>
              <w:t>:00 PŘÁTELSKÉ POSEZENÍ</w:t>
            </w:r>
            <w:r w:rsidR="00160718">
              <w:rPr>
                <w:sz w:val="40"/>
                <w:szCs w:val="40"/>
                <w:u w:val="single"/>
              </w:rPr>
              <w:br/>
            </w:r>
            <w:r w:rsidR="003D4561">
              <w:rPr>
                <w:sz w:val="40"/>
                <w:szCs w:val="40"/>
                <w:u w:val="single"/>
              </w:rPr>
              <w:t>U OHNĚ - JEVIŠOVICE</w:t>
            </w:r>
            <w:r w:rsidR="002B3040">
              <w:rPr>
                <w:sz w:val="40"/>
                <w:szCs w:val="40"/>
                <w:u w:val="single"/>
              </w:rPr>
              <w:t xml:space="preserve"> </w:t>
            </w:r>
          </w:p>
          <w:p w:rsidR="003D4561" w:rsidRDefault="003D4561" w:rsidP="0016071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Srdečně </w:t>
            </w:r>
            <w:r w:rsidR="00160718">
              <w:rPr>
                <w:sz w:val="36"/>
                <w:szCs w:val="36"/>
              </w:rPr>
              <w:t>vás zveme na přátelské posezení</w:t>
            </w:r>
            <w:r w:rsidR="00160718"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 xml:space="preserve">u ohně s klienty, které se uskuteční na pozvání pracovnic z Domova Jevišovice. Přijďte si společně užít pohodovou atmosféru, </w:t>
            </w:r>
            <w:r>
              <w:rPr>
                <w:sz w:val="36"/>
                <w:szCs w:val="36"/>
              </w:rPr>
              <w:lastRenderedPageBreak/>
              <w:t>popovídat si a opéct si špekáčky, které budou pro vás zajištěny.</w:t>
            </w:r>
          </w:p>
          <w:p w:rsidR="00505173" w:rsidRDefault="003C3764" w:rsidP="0016071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8:45 u pošty.</w:t>
            </w:r>
          </w:p>
          <w:p w:rsidR="008B160B" w:rsidRPr="00160718" w:rsidRDefault="00B56515" w:rsidP="0016071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14. 7</w:t>
            </w:r>
            <w:r w:rsidR="00505173">
              <w:rPr>
                <w:sz w:val="36"/>
                <w:szCs w:val="36"/>
              </w:rPr>
              <w:t>.</w:t>
            </w:r>
            <w:r w:rsidR="00D2490A">
              <w:rPr>
                <w:sz w:val="36"/>
                <w:szCs w:val="36"/>
              </w:rPr>
              <w:t xml:space="preserve"> do 12:00 hod.</w:t>
            </w:r>
          </w:p>
        </w:tc>
      </w:tr>
      <w:tr w:rsidR="00DE0CC4" w:rsidTr="00532044">
        <w:tc>
          <w:tcPr>
            <w:tcW w:w="1217" w:type="dxa"/>
            <w:shd w:val="clear" w:color="auto" w:fill="auto"/>
          </w:tcPr>
          <w:p w:rsidR="00DE0CC4" w:rsidRDefault="00B56515" w:rsidP="0016071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B56515" w:rsidRPr="009117C3" w:rsidRDefault="00F42BFD" w:rsidP="0016071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17.7</w:t>
            </w:r>
            <w:r w:rsidR="00B56515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DE0CC4" w:rsidRDefault="00F42BFD" w:rsidP="00160718">
            <w:pPr>
              <w:pStyle w:val="Odstavecseseznamem"/>
              <w:spacing w:line="276" w:lineRule="auto"/>
              <w:ind w:left="0"/>
              <w:rPr>
                <w:sz w:val="36"/>
                <w:szCs w:val="36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BESEDA – INDICKÁ KUCHYNĚ</w:t>
            </w:r>
            <w:r w:rsidR="00B56515">
              <w:rPr>
                <w:sz w:val="40"/>
                <w:szCs w:val="40"/>
                <w:u w:val="single"/>
              </w:rPr>
              <w:t xml:space="preserve"> </w:t>
            </w:r>
          </w:p>
          <w:p w:rsidR="00F42BFD" w:rsidRDefault="00F42BFD" w:rsidP="00B356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Zveme vás na besedu o indické kuchyni, která je známá svou pestrostí, bohatým kořením a filozofií jídla jako součásti života.</w:t>
            </w:r>
          </w:p>
          <w:p w:rsidR="003C3764" w:rsidRDefault="00F32CAA" w:rsidP="00B356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Společně si připravíme pokrm s názvem: Kuřecí kari kousky v kokosové omáčce.</w:t>
            </w:r>
            <w:r w:rsidR="003C3764">
              <w:rPr>
                <w:sz w:val="36"/>
                <w:szCs w:val="36"/>
              </w:rPr>
              <w:t xml:space="preserve"> </w:t>
            </w:r>
          </w:p>
          <w:p w:rsidR="00B56515" w:rsidRPr="00B56515" w:rsidRDefault="003C3764" w:rsidP="00B356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16</w:t>
            </w:r>
            <w:r w:rsidR="00B56515">
              <w:rPr>
                <w:sz w:val="36"/>
                <w:szCs w:val="36"/>
              </w:rPr>
              <w:t>. 7. do 12:00 hod.</w:t>
            </w:r>
          </w:p>
        </w:tc>
      </w:tr>
    </w:tbl>
    <w:p w:rsidR="00C60E3D" w:rsidRDefault="00C60E3D" w:rsidP="00B356E8">
      <w:pPr>
        <w:pStyle w:val="Odstavecseseznamem"/>
        <w:ind w:left="0"/>
        <w:jc w:val="both"/>
        <w:rPr>
          <w:sz w:val="36"/>
          <w:szCs w:val="36"/>
        </w:rPr>
      </w:pPr>
    </w:p>
    <w:p w:rsidR="00C53EEC" w:rsidRPr="00C53EEC" w:rsidRDefault="00784AB7" w:rsidP="00B356E8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30</w:t>
      </w:r>
      <w:r w:rsidR="00C53EEC">
        <w:rPr>
          <w:sz w:val="32"/>
          <w:szCs w:val="32"/>
        </w:rPr>
        <w:t>. týden</w:t>
      </w:r>
    </w:p>
    <w:tbl>
      <w:tblPr>
        <w:tblStyle w:val="Mkatabulky"/>
        <w:tblW w:w="9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5"/>
        <w:gridCol w:w="7922"/>
      </w:tblGrid>
      <w:tr w:rsidR="00C53EEC" w:rsidTr="00D91ED5">
        <w:trPr>
          <w:trHeight w:val="1708"/>
        </w:trPr>
        <w:tc>
          <w:tcPr>
            <w:tcW w:w="1235" w:type="dxa"/>
          </w:tcPr>
          <w:p w:rsidR="00C53EEC" w:rsidRDefault="00C53EEC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C53EEC" w:rsidRPr="009117C3" w:rsidRDefault="00784AB7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22.7</w:t>
            </w:r>
            <w:r w:rsidR="00C53EEC">
              <w:rPr>
                <w:sz w:val="36"/>
                <w:szCs w:val="36"/>
              </w:rPr>
              <w:t>.</w:t>
            </w:r>
          </w:p>
        </w:tc>
        <w:tc>
          <w:tcPr>
            <w:tcW w:w="7922" w:type="dxa"/>
          </w:tcPr>
          <w:p w:rsidR="00C53EEC" w:rsidRDefault="00784AB7" w:rsidP="00B356E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</w:t>
            </w:r>
            <w:r w:rsidR="00C53EEC">
              <w:rPr>
                <w:sz w:val="40"/>
                <w:szCs w:val="40"/>
                <w:u w:val="single"/>
              </w:rPr>
              <w:t>0</w:t>
            </w:r>
            <w:r>
              <w:rPr>
                <w:sz w:val="40"/>
                <w:szCs w:val="40"/>
                <w:u w:val="single"/>
              </w:rPr>
              <w:t xml:space="preserve"> – 17:00 PAMĚŤOLAMY</w:t>
            </w:r>
          </w:p>
          <w:p w:rsidR="00C53EEC" w:rsidRPr="00C53EEC" w:rsidRDefault="00784AB7" w:rsidP="00B356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Zveme vás na oblíbenou aktivitu zaměřenou na trénování paměti a bystrého myšlení. Přijďte si hravou formou procvičit paměť, oprášit své vědomosti a poměřit své síly s ostatními.</w:t>
            </w:r>
          </w:p>
          <w:p w:rsidR="00C53EEC" w:rsidRPr="00B872C7" w:rsidRDefault="00784AB7" w:rsidP="00B356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21. 7</w:t>
            </w:r>
            <w:r w:rsidR="00C53EEC" w:rsidRPr="00C53EEC">
              <w:rPr>
                <w:sz w:val="36"/>
                <w:szCs w:val="36"/>
              </w:rPr>
              <w:t>.</w:t>
            </w:r>
            <w:r w:rsidR="00B872C7">
              <w:rPr>
                <w:sz w:val="36"/>
                <w:szCs w:val="36"/>
              </w:rPr>
              <w:t xml:space="preserve"> do 12:00 hod.</w:t>
            </w:r>
          </w:p>
        </w:tc>
      </w:tr>
      <w:tr w:rsidR="000B1293" w:rsidTr="00D91ED5">
        <w:trPr>
          <w:trHeight w:val="1708"/>
        </w:trPr>
        <w:tc>
          <w:tcPr>
            <w:tcW w:w="1235" w:type="dxa"/>
          </w:tcPr>
          <w:p w:rsidR="000B1293" w:rsidRDefault="00891CFD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891CFD" w:rsidRDefault="00160718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</w:t>
            </w:r>
            <w:r w:rsidR="00784AB7">
              <w:rPr>
                <w:sz w:val="36"/>
                <w:szCs w:val="36"/>
              </w:rPr>
              <w:t>7</w:t>
            </w:r>
            <w:r w:rsidR="00891CFD">
              <w:rPr>
                <w:sz w:val="36"/>
                <w:szCs w:val="36"/>
              </w:rPr>
              <w:t>.</w:t>
            </w:r>
          </w:p>
        </w:tc>
        <w:tc>
          <w:tcPr>
            <w:tcW w:w="7922" w:type="dxa"/>
          </w:tcPr>
          <w:p w:rsidR="00891CFD" w:rsidRDefault="00784AB7" w:rsidP="00160718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17:00 PETANQUE</w:t>
            </w:r>
          </w:p>
          <w:p w:rsidR="00891CFD" w:rsidRPr="003C3403" w:rsidRDefault="00784AB7" w:rsidP="00B356E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Zveme vás na příjemné odpoledne se sportovní hrou pétanque. Přijďte si s námi zahrát francouzskou hru, při které si užijeme pohyb, pobyt na čerstvém vzduchu i společnou zábavu.</w:t>
            </w:r>
            <w:r w:rsidR="00891CFD" w:rsidRPr="003C3403">
              <w:rPr>
                <w:sz w:val="36"/>
                <w:szCs w:val="36"/>
              </w:rPr>
              <w:t xml:space="preserve"> </w:t>
            </w:r>
          </w:p>
          <w:p w:rsidR="000B1293" w:rsidRDefault="00784AB7" w:rsidP="00B356E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 23. 7</w:t>
            </w:r>
            <w:r w:rsidR="00891CFD" w:rsidRPr="008E2B2E">
              <w:rPr>
                <w:sz w:val="36"/>
                <w:szCs w:val="36"/>
              </w:rPr>
              <w:t>.</w:t>
            </w:r>
            <w:r w:rsidR="00B872C7">
              <w:rPr>
                <w:sz w:val="36"/>
                <w:szCs w:val="36"/>
              </w:rPr>
              <w:t xml:space="preserve"> do 12:00 hod.</w:t>
            </w:r>
          </w:p>
        </w:tc>
      </w:tr>
    </w:tbl>
    <w:p w:rsidR="00891CFD" w:rsidRDefault="00891CFD" w:rsidP="00B356E8">
      <w:pPr>
        <w:jc w:val="both"/>
      </w:pPr>
    </w:p>
    <w:p w:rsidR="000B1293" w:rsidRPr="00160718" w:rsidRDefault="00784AB7" w:rsidP="00B356E8">
      <w:pPr>
        <w:jc w:val="both"/>
        <w:rPr>
          <w:sz w:val="32"/>
          <w:szCs w:val="32"/>
        </w:rPr>
      </w:pPr>
      <w:r>
        <w:rPr>
          <w:sz w:val="32"/>
          <w:szCs w:val="32"/>
        </w:rPr>
        <w:t>31</w:t>
      </w:r>
      <w:r w:rsidR="00891CFD">
        <w:rPr>
          <w:sz w:val="32"/>
          <w:szCs w:val="32"/>
        </w:rPr>
        <w:t>. týden</w:t>
      </w:r>
    </w:p>
    <w:tbl>
      <w:tblPr>
        <w:tblStyle w:val="Mkatabulky"/>
        <w:tblW w:w="9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5"/>
        <w:gridCol w:w="7922"/>
      </w:tblGrid>
      <w:tr w:rsidR="000B1293" w:rsidTr="0057667A">
        <w:trPr>
          <w:trHeight w:val="1708"/>
        </w:trPr>
        <w:tc>
          <w:tcPr>
            <w:tcW w:w="1235" w:type="dxa"/>
          </w:tcPr>
          <w:p w:rsidR="000B1293" w:rsidRDefault="00891CFD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891CFD" w:rsidRDefault="00784AB7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29. 7</w:t>
            </w:r>
            <w:r w:rsidR="00891CFD">
              <w:rPr>
                <w:sz w:val="36"/>
                <w:szCs w:val="36"/>
              </w:rPr>
              <w:t>.</w:t>
            </w:r>
          </w:p>
          <w:p w:rsidR="00891CFD" w:rsidRDefault="00891CFD" w:rsidP="00B356E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922" w:type="dxa"/>
          </w:tcPr>
          <w:p w:rsidR="000B1293" w:rsidRDefault="00FF5B5D" w:rsidP="00B356E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</w:t>
            </w:r>
            <w:r w:rsidR="00784AB7">
              <w:rPr>
                <w:sz w:val="40"/>
                <w:szCs w:val="40"/>
                <w:u w:val="single"/>
              </w:rPr>
              <w:t xml:space="preserve"> 13:00 BAZÉN LOUKA</w:t>
            </w:r>
          </w:p>
          <w:p w:rsidR="00FF5B5D" w:rsidRDefault="00784AB7" w:rsidP="00B356E8">
            <w:pPr>
              <w:spacing w:line="276" w:lineRule="auto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Zveme vás na příjemné, relaxační d</w:t>
            </w:r>
            <w:r w:rsidR="006905C5">
              <w:rPr>
                <w:bCs/>
                <w:sz w:val="36"/>
                <w:szCs w:val="36"/>
              </w:rPr>
              <w:t>o</w:t>
            </w:r>
            <w:r>
              <w:rPr>
                <w:bCs/>
                <w:sz w:val="36"/>
                <w:szCs w:val="36"/>
              </w:rPr>
              <w:t>poledne v bazénu Louka. Přijďte si zaplavat, užít si vodní radovánky</w:t>
            </w:r>
            <w:r w:rsidR="00160718">
              <w:rPr>
                <w:bCs/>
                <w:sz w:val="36"/>
                <w:szCs w:val="36"/>
              </w:rPr>
              <w:t xml:space="preserve"> a příjemně odpočívat</w:t>
            </w:r>
            <w:r w:rsidR="00160718">
              <w:rPr>
                <w:bCs/>
                <w:sz w:val="36"/>
                <w:szCs w:val="36"/>
              </w:rPr>
              <w:br/>
            </w:r>
            <w:r w:rsidR="006905C5">
              <w:rPr>
                <w:bCs/>
                <w:sz w:val="36"/>
                <w:szCs w:val="36"/>
              </w:rPr>
              <w:t>u vody. Sraz v 9:45 před bazénem.</w:t>
            </w:r>
          </w:p>
          <w:p w:rsidR="00891CFD" w:rsidRPr="00160718" w:rsidRDefault="00784AB7" w:rsidP="00160718">
            <w:pPr>
              <w:spacing w:line="276" w:lineRule="auto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Přihlásit se můžete do 28. 7</w:t>
            </w:r>
            <w:r w:rsidR="00DA263D">
              <w:rPr>
                <w:bCs/>
                <w:sz w:val="36"/>
                <w:szCs w:val="36"/>
              </w:rPr>
              <w:t>.</w:t>
            </w:r>
            <w:r w:rsidR="00B872C7">
              <w:rPr>
                <w:bCs/>
                <w:sz w:val="36"/>
                <w:szCs w:val="36"/>
              </w:rPr>
              <w:t xml:space="preserve"> do 12:00 hod.</w:t>
            </w:r>
          </w:p>
        </w:tc>
        <w:bookmarkStart w:id="0" w:name="_GoBack"/>
        <w:bookmarkEnd w:id="0"/>
      </w:tr>
      <w:tr w:rsidR="00DE0CC4" w:rsidTr="0057667A">
        <w:trPr>
          <w:trHeight w:val="1708"/>
        </w:trPr>
        <w:tc>
          <w:tcPr>
            <w:tcW w:w="1235" w:type="dxa"/>
          </w:tcPr>
          <w:p w:rsidR="00DE0CC4" w:rsidRDefault="006905C5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6905C5" w:rsidRDefault="006905C5" w:rsidP="001607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31. 7.</w:t>
            </w:r>
          </w:p>
        </w:tc>
        <w:tc>
          <w:tcPr>
            <w:tcW w:w="7922" w:type="dxa"/>
          </w:tcPr>
          <w:p w:rsidR="00DE0CC4" w:rsidRDefault="00243351" w:rsidP="00B356E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8:45 – 16</w:t>
            </w:r>
            <w:r w:rsidR="006905C5">
              <w:rPr>
                <w:sz w:val="40"/>
                <w:szCs w:val="40"/>
                <w:u w:val="single"/>
              </w:rPr>
              <w:t>:00 HEVLÍNSKÉ DREZÍNY</w:t>
            </w:r>
          </w:p>
          <w:p w:rsidR="006905C5" w:rsidRPr="006905C5" w:rsidRDefault="006905C5" w:rsidP="00B356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6905C5">
              <w:rPr>
                <w:sz w:val="36"/>
                <w:szCs w:val="36"/>
              </w:rPr>
              <w:t>Pojďte s námi zažít netradiční výlet. Zveme vás na jízdu šlapacími drezínami po bývalé trati v Hevlíně. Čeká nás nejen zábava a pohyb, ale i krásný výlet a letní atmosféra.</w:t>
            </w:r>
            <w:r w:rsidR="00243351">
              <w:rPr>
                <w:sz w:val="36"/>
                <w:szCs w:val="36"/>
              </w:rPr>
              <w:t xml:space="preserve"> Sraz v 8:45 u pošty.</w:t>
            </w:r>
          </w:p>
          <w:p w:rsidR="006905C5" w:rsidRPr="00243351" w:rsidRDefault="006905C5" w:rsidP="00B356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6905C5">
              <w:rPr>
                <w:sz w:val="36"/>
                <w:szCs w:val="36"/>
              </w:rPr>
              <w:t>Přihlásit se můžete do 30. 7. do 12:00 hod.</w:t>
            </w:r>
          </w:p>
        </w:tc>
      </w:tr>
    </w:tbl>
    <w:p w:rsidR="000B1293" w:rsidRDefault="000B1293" w:rsidP="00B356E8">
      <w:pPr>
        <w:jc w:val="both"/>
      </w:pPr>
    </w:p>
    <w:p w:rsidR="000B1293" w:rsidRPr="000B1293" w:rsidRDefault="000B1293" w:rsidP="00B356E8">
      <w:pPr>
        <w:jc w:val="both"/>
        <w:rPr>
          <w:sz w:val="36"/>
          <w:szCs w:val="36"/>
        </w:rPr>
      </w:pPr>
    </w:p>
    <w:p w:rsidR="00532044" w:rsidRDefault="00532044" w:rsidP="00B356E8">
      <w:pPr>
        <w:pStyle w:val="Odstavecseseznamem"/>
        <w:ind w:left="0"/>
        <w:jc w:val="both"/>
        <w:rPr>
          <w:sz w:val="36"/>
          <w:szCs w:val="36"/>
        </w:rPr>
      </w:pPr>
    </w:p>
    <w:p w:rsidR="00FE0C41" w:rsidRDefault="00FE0C41" w:rsidP="00B356E8">
      <w:pPr>
        <w:pStyle w:val="Odstavecseseznamem"/>
        <w:ind w:left="0"/>
        <w:jc w:val="both"/>
        <w:rPr>
          <w:sz w:val="32"/>
          <w:szCs w:val="32"/>
        </w:rPr>
      </w:pPr>
    </w:p>
    <w:p w:rsidR="00702E51" w:rsidRPr="00FE0C41" w:rsidRDefault="00702E51" w:rsidP="00B356E8">
      <w:pPr>
        <w:pStyle w:val="Odstavecseseznamem"/>
        <w:ind w:left="0"/>
        <w:jc w:val="both"/>
        <w:rPr>
          <w:sz w:val="32"/>
          <w:szCs w:val="32"/>
        </w:rPr>
      </w:pPr>
    </w:p>
    <w:p w:rsidR="00FE0C41" w:rsidRDefault="00FE0C41" w:rsidP="00B356E8">
      <w:pPr>
        <w:pStyle w:val="Odstavecseseznamem"/>
        <w:ind w:left="0"/>
        <w:jc w:val="both"/>
        <w:rPr>
          <w:sz w:val="36"/>
          <w:szCs w:val="36"/>
        </w:rPr>
      </w:pPr>
    </w:p>
    <w:p w:rsidR="0011762F" w:rsidRPr="005923EB" w:rsidRDefault="0011762F" w:rsidP="00B356E8">
      <w:pPr>
        <w:spacing w:after="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</w:t>
      </w:r>
      <w:r w:rsidR="004F1297">
        <w:rPr>
          <w:rFonts w:eastAsia="Times New Roman"/>
          <w:bCs/>
          <w:sz w:val="36"/>
          <w:szCs w:val="36"/>
        </w:rPr>
        <w:t xml:space="preserve">dnu ve Znojmě </w:t>
      </w:r>
      <w:r w:rsidR="00614A00">
        <w:rPr>
          <w:rFonts w:eastAsia="Times New Roman"/>
          <w:bCs/>
          <w:sz w:val="36"/>
          <w:szCs w:val="36"/>
        </w:rPr>
        <w:t>v době od 13 do 16</w:t>
      </w:r>
      <w:r w:rsidRPr="005923EB">
        <w:rPr>
          <w:rFonts w:eastAsia="Times New Roman"/>
          <w:bCs/>
          <w:sz w:val="36"/>
          <w:szCs w:val="36"/>
        </w:rPr>
        <w:t xml:space="preserve"> hod.</w:t>
      </w:r>
    </w:p>
    <w:p w:rsidR="0011762F" w:rsidRPr="005923EB" w:rsidRDefault="0011762F" w:rsidP="00B356E8">
      <w:pPr>
        <w:spacing w:before="12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Pr="005923EB" w:rsidRDefault="0011762F" w:rsidP="00B356E8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0E739D" w:rsidRPr="00A4436D" w:rsidRDefault="000E739D" w:rsidP="00B356E8">
      <w:pPr>
        <w:pStyle w:val="Nadpis2"/>
        <w:spacing w:before="360"/>
        <w:jc w:val="both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17FFB" w:rsidRDefault="00C17FFB" w:rsidP="00B356E8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B356E8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B356E8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B356E8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Masarykovo náměstí 19, 669 02 Znojmo </w:t>
      </w:r>
    </w:p>
    <w:p w:rsidR="000E739D" w:rsidRPr="005923EB" w:rsidRDefault="000E739D" w:rsidP="00B356E8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e-mail: </w:t>
      </w:r>
      <w:hyperlink r:id="rId8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B356E8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9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B356E8">
      <w:pPr>
        <w:keepNext/>
        <w:keepLines/>
        <w:shd w:val="clear" w:color="auto" w:fill="D9E2F3" w:themeFill="accent5" w:themeFillTint="33"/>
        <w:spacing w:before="360" w:after="240"/>
        <w:jc w:val="both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4F1297" w:rsidRDefault="0011762F" w:rsidP="00B356E8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  <w:r w:rsidR="004F1297">
        <w:rPr>
          <w:rFonts w:eastAsia="Times New Roman"/>
          <w:bCs/>
          <w:sz w:val="36"/>
          <w:szCs w:val="36"/>
        </w:rPr>
        <w:t xml:space="preserve"> </w:t>
      </w: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</w:t>
      </w:r>
      <w:r w:rsidR="004F1297">
        <w:rPr>
          <w:rFonts w:eastAsia="Times New Roman"/>
          <w:sz w:val="36"/>
          <w:szCs w:val="36"/>
        </w:rPr>
        <w:t> </w:t>
      </w:r>
      <w:r w:rsidRPr="005923EB">
        <w:rPr>
          <w:rFonts w:eastAsia="Times New Roman"/>
          <w:sz w:val="36"/>
          <w:szCs w:val="36"/>
        </w:rPr>
        <w:t>109</w:t>
      </w:r>
      <w:r w:rsidR="004F1297">
        <w:rPr>
          <w:rFonts w:eastAsia="Times New Roman"/>
          <w:sz w:val="36"/>
          <w:szCs w:val="36"/>
        </w:rPr>
        <w:t xml:space="preserve"> </w:t>
      </w:r>
    </w:p>
    <w:p w:rsidR="0011762F" w:rsidRDefault="00C77729" w:rsidP="00B356E8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Jitka </w:t>
      </w:r>
      <w:proofErr w:type="spellStart"/>
      <w:r>
        <w:rPr>
          <w:rFonts w:eastAsia="Times New Roman"/>
          <w:sz w:val="36"/>
          <w:szCs w:val="36"/>
        </w:rPr>
        <w:t>Stračíková</w:t>
      </w:r>
      <w:proofErr w:type="spellEnd"/>
      <w:r w:rsidR="000E739D" w:rsidRPr="00BD3695">
        <w:rPr>
          <w:sz w:val="36"/>
        </w:rPr>
        <w:t>, pracovnice v sociálních službách</w:t>
      </w:r>
      <w:r w:rsidR="000E739D">
        <w:rPr>
          <w:sz w:val="36"/>
        </w:rPr>
        <w:t xml:space="preserve">- </w:t>
      </w:r>
      <w:r w:rsidR="0011762F" w:rsidRPr="005923EB">
        <w:rPr>
          <w:rFonts w:eastAsia="Times New Roman"/>
          <w:sz w:val="36"/>
          <w:szCs w:val="36"/>
        </w:rPr>
        <w:t>774 715</w:t>
      </w:r>
      <w:r w:rsidR="00C53EEC">
        <w:rPr>
          <w:rFonts w:eastAsia="Times New Roman"/>
          <w:sz w:val="36"/>
          <w:szCs w:val="36"/>
        </w:rPr>
        <w:t> </w:t>
      </w:r>
      <w:r w:rsidR="0011762F" w:rsidRPr="005923EB">
        <w:rPr>
          <w:rFonts w:eastAsia="Times New Roman"/>
          <w:sz w:val="36"/>
          <w:szCs w:val="36"/>
        </w:rPr>
        <w:t xml:space="preserve">107 </w:t>
      </w:r>
    </w:p>
    <w:p w:rsidR="00C53EEC" w:rsidRDefault="00C53EEC" w:rsidP="00B356E8">
      <w:pPr>
        <w:pStyle w:val="Nadpis3"/>
        <w:spacing w:befor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Oddělení nácviku specifických dovedností </w:t>
      </w:r>
    </w:p>
    <w:p w:rsidR="00C53EEC" w:rsidRDefault="00C53EEC" w:rsidP="00B356E8">
      <w:pPr>
        <w:pStyle w:val="Odstavecseseznamem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Kromě těchto skupinových aktivit probíhá řada individuálních aktivit, které jsou tu pro vás</w:t>
      </w:r>
    </w:p>
    <w:p w:rsidR="00C53EEC" w:rsidRDefault="00C53EEC" w:rsidP="00B356E8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kurzy sebeobsluhy a vaření</w:t>
      </w:r>
    </w:p>
    <w:p w:rsidR="00C53EEC" w:rsidRDefault="00C53EEC" w:rsidP="00B356E8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kurzy obsluhy pomůcek na bázi IT a konzultace </w:t>
      </w:r>
    </w:p>
    <w:p w:rsidR="00C53EEC" w:rsidRDefault="00C53EEC" w:rsidP="00B356E8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kurzy vizuální sebeprezentace</w:t>
      </w:r>
    </w:p>
    <w:p w:rsidR="00C53EEC" w:rsidRDefault="00C53EEC" w:rsidP="00B356E8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kurzy komunikačních dovedností</w:t>
      </w:r>
    </w:p>
    <w:p w:rsidR="00C53EEC" w:rsidRDefault="00C53EEC" w:rsidP="00B356E8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pomůžeme vám s orientací na trhu výrobků a s mapováním prostředí při obstarávání osobních záležitostí a potřeb</w:t>
      </w:r>
    </w:p>
    <w:p w:rsidR="00C53EEC" w:rsidRPr="004F1297" w:rsidRDefault="00C53EEC" w:rsidP="004F1297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bCs/>
          <w:sz w:val="36"/>
          <w:szCs w:val="36"/>
        </w:rPr>
      </w:pPr>
    </w:p>
    <w:sectPr w:rsidR="00C53EEC" w:rsidRPr="004F1297" w:rsidSect="000231B4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DC" w:rsidRDefault="003273DC" w:rsidP="00FD79CC">
      <w:r>
        <w:separator/>
      </w:r>
    </w:p>
  </w:endnote>
  <w:endnote w:type="continuationSeparator" w:id="0">
    <w:p w:rsidR="003273DC" w:rsidRDefault="003273DC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DC" w:rsidRDefault="003273DC" w:rsidP="00FD79CC">
      <w:r>
        <w:separator/>
      </w:r>
    </w:p>
  </w:footnote>
  <w:footnote w:type="continuationSeparator" w:id="0">
    <w:p w:rsidR="003273DC" w:rsidRDefault="003273DC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50554F"/>
    <w:multiLevelType w:val="hybridMultilevel"/>
    <w:tmpl w:val="F816F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24FDF"/>
    <w:rsid w:val="00032ADF"/>
    <w:rsid w:val="0006217B"/>
    <w:rsid w:val="00082F34"/>
    <w:rsid w:val="000B1293"/>
    <w:rsid w:val="000C6332"/>
    <w:rsid w:val="000E3AD4"/>
    <w:rsid w:val="000E739D"/>
    <w:rsid w:val="0011762F"/>
    <w:rsid w:val="001208D2"/>
    <w:rsid w:val="00126858"/>
    <w:rsid w:val="00131090"/>
    <w:rsid w:val="00136411"/>
    <w:rsid w:val="00160718"/>
    <w:rsid w:val="00171DED"/>
    <w:rsid w:val="00173D73"/>
    <w:rsid w:val="001937F1"/>
    <w:rsid w:val="00195A0A"/>
    <w:rsid w:val="001B045C"/>
    <w:rsid w:val="001D30B1"/>
    <w:rsid w:val="001E217F"/>
    <w:rsid w:val="00200FC2"/>
    <w:rsid w:val="0020670C"/>
    <w:rsid w:val="002166AB"/>
    <w:rsid w:val="002432E9"/>
    <w:rsid w:val="00243351"/>
    <w:rsid w:val="002564E1"/>
    <w:rsid w:val="0028710A"/>
    <w:rsid w:val="002A151E"/>
    <w:rsid w:val="002B3040"/>
    <w:rsid w:val="002C7CAB"/>
    <w:rsid w:val="002D66A5"/>
    <w:rsid w:val="002E2430"/>
    <w:rsid w:val="002E25FD"/>
    <w:rsid w:val="003273DC"/>
    <w:rsid w:val="00362AD7"/>
    <w:rsid w:val="003C3764"/>
    <w:rsid w:val="003C5D82"/>
    <w:rsid w:val="003D4561"/>
    <w:rsid w:val="003F203D"/>
    <w:rsid w:val="00436DE5"/>
    <w:rsid w:val="00457300"/>
    <w:rsid w:val="004943CE"/>
    <w:rsid w:val="00494C6B"/>
    <w:rsid w:val="004B0DB6"/>
    <w:rsid w:val="004F1297"/>
    <w:rsid w:val="00505173"/>
    <w:rsid w:val="00532044"/>
    <w:rsid w:val="00537FED"/>
    <w:rsid w:val="00556766"/>
    <w:rsid w:val="00556FA0"/>
    <w:rsid w:val="00590BC5"/>
    <w:rsid w:val="005923EB"/>
    <w:rsid w:val="00596317"/>
    <w:rsid w:val="005A40D0"/>
    <w:rsid w:val="005C2D5F"/>
    <w:rsid w:val="005C4B2D"/>
    <w:rsid w:val="005E0CC8"/>
    <w:rsid w:val="005F0337"/>
    <w:rsid w:val="00614A00"/>
    <w:rsid w:val="00627C90"/>
    <w:rsid w:val="0068767D"/>
    <w:rsid w:val="00687D5C"/>
    <w:rsid w:val="006905C5"/>
    <w:rsid w:val="006A6108"/>
    <w:rsid w:val="006D0160"/>
    <w:rsid w:val="006E4C33"/>
    <w:rsid w:val="00701295"/>
    <w:rsid w:val="00702E51"/>
    <w:rsid w:val="00713F83"/>
    <w:rsid w:val="00736FAB"/>
    <w:rsid w:val="00747881"/>
    <w:rsid w:val="00784AB7"/>
    <w:rsid w:val="007E1F88"/>
    <w:rsid w:val="00812628"/>
    <w:rsid w:val="00824D11"/>
    <w:rsid w:val="008458FA"/>
    <w:rsid w:val="008703A9"/>
    <w:rsid w:val="00872FAA"/>
    <w:rsid w:val="00884059"/>
    <w:rsid w:val="00884BD9"/>
    <w:rsid w:val="00891CFD"/>
    <w:rsid w:val="0089316E"/>
    <w:rsid w:val="008A54B5"/>
    <w:rsid w:val="008A6B16"/>
    <w:rsid w:val="008B160B"/>
    <w:rsid w:val="008C17EF"/>
    <w:rsid w:val="008E2B2E"/>
    <w:rsid w:val="009117C3"/>
    <w:rsid w:val="009163D3"/>
    <w:rsid w:val="00946E88"/>
    <w:rsid w:val="009472E9"/>
    <w:rsid w:val="00972FC6"/>
    <w:rsid w:val="009744DA"/>
    <w:rsid w:val="00977820"/>
    <w:rsid w:val="009904BF"/>
    <w:rsid w:val="00996C93"/>
    <w:rsid w:val="009E467C"/>
    <w:rsid w:val="009F10E4"/>
    <w:rsid w:val="00A219E7"/>
    <w:rsid w:val="00A3321E"/>
    <w:rsid w:val="00A35031"/>
    <w:rsid w:val="00A7790B"/>
    <w:rsid w:val="00AA1A64"/>
    <w:rsid w:val="00AB269A"/>
    <w:rsid w:val="00AB59EE"/>
    <w:rsid w:val="00AE48BB"/>
    <w:rsid w:val="00B17BD1"/>
    <w:rsid w:val="00B24DC9"/>
    <w:rsid w:val="00B356E8"/>
    <w:rsid w:val="00B56515"/>
    <w:rsid w:val="00B72CA9"/>
    <w:rsid w:val="00B81A56"/>
    <w:rsid w:val="00B872C7"/>
    <w:rsid w:val="00BC34F8"/>
    <w:rsid w:val="00BD50D9"/>
    <w:rsid w:val="00BE0680"/>
    <w:rsid w:val="00BF690A"/>
    <w:rsid w:val="00BF7902"/>
    <w:rsid w:val="00C01215"/>
    <w:rsid w:val="00C17FFB"/>
    <w:rsid w:val="00C42409"/>
    <w:rsid w:val="00C51C6B"/>
    <w:rsid w:val="00C53EEC"/>
    <w:rsid w:val="00C56B6D"/>
    <w:rsid w:val="00C60E3D"/>
    <w:rsid w:val="00C77729"/>
    <w:rsid w:val="00C83717"/>
    <w:rsid w:val="00C97CF5"/>
    <w:rsid w:val="00CE6731"/>
    <w:rsid w:val="00CF7A65"/>
    <w:rsid w:val="00D024EB"/>
    <w:rsid w:val="00D02AEB"/>
    <w:rsid w:val="00D2490A"/>
    <w:rsid w:val="00D336C9"/>
    <w:rsid w:val="00D53292"/>
    <w:rsid w:val="00D76052"/>
    <w:rsid w:val="00D82AC9"/>
    <w:rsid w:val="00D92D83"/>
    <w:rsid w:val="00DA263D"/>
    <w:rsid w:val="00DE0CC4"/>
    <w:rsid w:val="00DE7E29"/>
    <w:rsid w:val="00DF6681"/>
    <w:rsid w:val="00E03319"/>
    <w:rsid w:val="00E0384E"/>
    <w:rsid w:val="00E05E32"/>
    <w:rsid w:val="00E06D16"/>
    <w:rsid w:val="00E1096C"/>
    <w:rsid w:val="00E150B7"/>
    <w:rsid w:val="00E442B9"/>
    <w:rsid w:val="00E52A49"/>
    <w:rsid w:val="00E95B49"/>
    <w:rsid w:val="00EA56D9"/>
    <w:rsid w:val="00EC55AC"/>
    <w:rsid w:val="00EC61F4"/>
    <w:rsid w:val="00ED183B"/>
    <w:rsid w:val="00EE7B3F"/>
    <w:rsid w:val="00F041D7"/>
    <w:rsid w:val="00F07A5D"/>
    <w:rsid w:val="00F119D9"/>
    <w:rsid w:val="00F21C5C"/>
    <w:rsid w:val="00F32CAA"/>
    <w:rsid w:val="00F42BFD"/>
    <w:rsid w:val="00F5206A"/>
    <w:rsid w:val="00F60C3A"/>
    <w:rsid w:val="00FB1488"/>
    <w:rsid w:val="00FD6079"/>
    <w:rsid w:val="00FD6A86"/>
    <w:rsid w:val="00FD79CC"/>
    <w:rsid w:val="00FE0C41"/>
    <w:rsid w:val="00FE6CAB"/>
    <w:rsid w:val="00FE7318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0989AC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EEC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12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2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293"/>
    <w:rPr>
      <w:rFonts w:ascii="Arial" w:eastAsiaTheme="minorEastAsia" w:hAnsi="Arial" w:cs="Arial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293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293"/>
    <w:rPr>
      <w:rFonts w:ascii="Arial" w:eastAsiaTheme="minorEastAsia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ojmo@tyflocentrum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umpronevidome.cz/znojm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37FA-8015-49BD-B722-CE03A9BF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23</cp:revision>
  <cp:lastPrinted>2021-06-24T11:59:00Z</cp:lastPrinted>
  <dcterms:created xsi:type="dcterms:W3CDTF">2025-06-09T08:03:00Z</dcterms:created>
  <dcterms:modified xsi:type="dcterms:W3CDTF">2025-06-25T09:36:00Z</dcterms:modified>
</cp:coreProperties>
</file>